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B815" w14:textId="77777777" w:rsidR="00D371F1" w:rsidRDefault="0000072A">
      <w:r>
        <w:t>Ed Report</w:t>
      </w:r>
    </w:p>
    <w:p w14:paraId="5FE8E567" w14:textId="77777777" w:rsidR="0000072A" w:rsidRDefault="0000072A"/>
    <w:p w14:paraId="04B5904A" w14:textId="77777777" w:rsidR="00A104A5" w:rsidRDefault="00A104A5" w:rsidP="00A104A5">
      <w:r>
        <w:t>-Interview</w:t>
      </w:r>
    </w:p>
    <w:p w14:paraId="446D21A0" w14:textId="77777777" w:rsidR="00A104A5" w:rsidRDefault="00A104A5"/>
    <w:p w14:paraId="29AFE08D" w14:textId="77777777" w:rsidR="00A104A5" w:rsidRDefault="00A104A5"/>
    <w:p w14:paraId="5B464A80" w14:textId="77777777" w:rsidR="0000072A" w:rsidRDefault="0000072A">
      <w:r>
        <w:t>-Processes/Procedures</w:t>
      </w:r>
    </w:p>
    <w:p w14:paraId="32A50311" w14:textId="77777777" w:rsidR="0000072A" w:rsidRDefault="007A0CA4">
      <w:r>
        <w:t>--Working on Processes in procedures for each area with in the organization.  The first area being addressed is IT.</w:t>
      </w:r>
    </w:p>
    <w:p w14:paraId="7F737299" w14:textId="77777777" w:rsidR="0000072A" w:rsidRDefault="0000072A"/>
    <w:p w14:paraId="0B00461B" w14:textId="77777777" w:rsidR="0000072A" w:rsidRDefault="0000072A">
      <w:r>
        <w:t xml:space="preserve">-Nov. </w:t>
      </w:r>
      <w:proofErr w:type="gramStart"/>
      <w:r>
        <w:t xml:space="preserve">9 </w:t>
      </w:r>
      <w:r w:rsidR="007A0CA4">
        <w:t xml:space="preserve"> The</w:t>
      </w:r>
      <w:proofErr w:type="gramEnd"/>
      <w:r w:rsidR="007A0CA4">
        <w:t xml:space="preserve"> Memo from FCS is being reviewed by their legal team.  We expect to have it soon afterwards</w:t>
      </w:r>
    </w:p>
    <w:p w14:paraId="248E2A4A" w14:textId="77777777" w:rsidR="0000072A" w:rsidRDefault="0000072A"/>
    <w:p w14:paraId="7CF9205C" w14:textId="77777777" w:rsidR="0000072A" w:rsidRDefault="0000072A"/>
    <w:p w14:paraId="7C5B748F" w14:textId="77777777" w:rsidR="0000072A" w:rsidRDefault="0000072A">
      <w:r>
        <w:t>-Committees Dates and Times</w:t>
      </w:r>
    </w:p>
    <w:p w14:paraId="5B939DFD" w14:textId="77777777" w:rsidR="0000072A" w:rsidRDefault="007A0CA4">
      <w:r>
        <w:t>--Dates for committee work is being sent out and confirmed.</w:t>
      </w:r>
    </w:p>
    <w:p w14:paraId="4920DF7B" w14:textId="77777777" w:rsidR="0000072A" w:rsidRDefault="0000072A"/>
    <w:p w14:paraId="0D2A5318" w14:textId="77777777" w:rsidR="0000072A" w:rsidRDefault="0000072A">
      <w:r>
        <w:t>-Annual Report</w:t>
      </w:r>
    </w:p>
    <w:p w14:paraId="2BC2784B" w14:textId="77777777" w:rsidR="00903AAE" w:rsidRDefault="007A0CA4">
      <w:r>
        <w:t>--Sent to the board for review and request it to be approved</w:t>
      </w:r>
    </w:p>
    <w:p w14:paraId="5E8D8E0A" w14:textId="77777777" w:rsidR="00903AAE" w:rsidRDefault="00903AAE"/>
    <w:p w14:paraId="778F09B2" w14:textId="77777777" w:rsidR="00903AAE" w:rsidRDefault="00903AAE">
      <w:r>
        <w:t>-Budget</w:t>
      </w:r>
    </w:p>
    <w:p w14:paraId="4573D95D" w14:textId="77777777" w:rsidR="007A0CA4" w:rsidRDefault="007A0CA4">
      <w:r>
        <w:t>--Working on updating our budget with leadership.</w:t>
      </w:r>
      <w:bookmarkStart w:id="0" w:name="_GoBack"/>
      <w:bookmarkEnd w:id="0"/>
    </w:p>
    <w:p w14:paraId="0866AD9D" w14:textId="77777777" w:rsidR="0000072A" w:rsidRDefault="0000072A"/>
    <w:p w14:paraId="661F17EE" w14:textId="77777777" w:rsidR="0000072A" w:rsidRDefault="0000072A"/>
    <w:sectPr w:rsidR="0000072A" w:rsidSect="00E75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2A"/>
    <w:rsid w:val="0000072A"/>
    <w:rsid w:val="00472E8F"/>
    <w:rsid w:val="007A0CA4"/>
    <w:rsid w:val="00903AAE"/>
    <w:rsid w:val="00A104A5"/>
    <w:rsid w:val="00D371F1"/>
    <w:rsid w:val="00E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9F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422</Characters>
  <Application>Microsoft Macintosh Word</Application>
  <DocSecurity>0</DocSecurity>
  <Lines>3</Lines>
  <Paragraphs>1</Paragraphs>
  <ScaleCrop>false</ScaleCrop>
  <Company>Hapeville Charter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Matthew</dc:creator>
  <cp:keywords/>
  <dc:description/>
  <cp:lastModifiedBy>Lindsey Matthew</cp:lastModifiedBy>
  <cp:revision>2</cp:revision>
  <dcterms:created xsi:type="dcterms:W3CDTF">2018-10-29T20:07:00Z</dcterms:created>
  <dcterms:modified xsi:type="dcterms:W3CDTF">2018-11-26T17:25:00Z</dcterms:modified>
</cp:coreProperties>
</file>