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EB815" w14:textId="77777777" w:rsidR="00D371F1" w:rsidRDefault="0000072A">
      <w:r>
        <w:t>Ed Report</w:t>
      </w:r>
    </w:p>
    <w:p w14:paraId="5FE8E567" w14:textId="77777777" w:rsidR="0000072A" w:rsidRDefault="0000072A"/>
    <w:p w14:paraId="29AFE08D" w14:textId="77777777" w:rsidR="00A104A5" w:rsidRDefault="00A104A5"/>
    <w:p w14:paraId="5B464A80" w14:textId="77777777" w:rsidR="0000072A" w:rsidRDefault="0000072A">
      <w:r>
        <w:t>-Processes/Procedures</w:t>
      </w:r>
    </w:p>
    <w:p w14:paraId="32A50311" w14:textId="77777777" w:rsidR="0000072A" w:rsidRDefault="007A0CA4">
      <w:r>
        <w:t>--Working on Processes in procedures for each area with in the organization.  The first area being addressed is IT.</w:t>
      </w:r>
    </w:p>
    <w:p w14:paraId="7F737299" w14:textId="77777777" w:rsidR="0000072A" w:rsidRDefault="0000072A"/>
    <w:p w14:paraId="0B00461B" w14:textId="53A579EF" w:rsidR="0000072A" w:rsidRDefault="0000072A">
      <w:r>
        <w:t xml:space="preserve">-Nov. 9 </w:t>
      </w:r>
      <w:r w:rsidR="00472C36">
        <w:t>was the time in which t</w:t>
      </w:r>
      <w:r w:rsidR="007A0CA4">
        <w:t xml:space="preserve">he Memo from FCS is being reviewed by their legal team.  We expect to have it soon </w:t>
      </w:r>
      <w:r w:rsidR="00472C36">
        <w:t>since we are now past this date</w:t>
      </w:r>
    </w:p>
    <w:p w14:paraId="248E2A4A" w14:textId="77777777" w:rsidR="0000072A" w:rsidRDefault="0000072A"/>
    <w:p w14:paraId="7CF9205C" w14:textId="77777777" w:rsidR="0000072A" w:rsidRDefault="0000072A"/>
    <w:p w14:paraId="7C5B748F" w14:textId="77777777" w:rsidR="0000072A" w:rsidRDefault="0000072A">
      <w:r>
        <w:t>-Committees Dates and Times</w:t>
      </w:r>
    </w:p>
    <w:p w14:paraId="5B939DFD" w14:textId="2FBC0E80" w:rsidR="0000072A" w:rsidRDefault="007A0CA4">
      <w:r>
        <w:t xml:space="preserve">--Dates for committee work </w:t>
      </w:r>
      <w:r w:rsidR="00472C36">
        <w:t>has been sent out and responses by Governance and Academics Committee</w:t>
      </w:r>
    </w:p>
    <w:p w14:paraId="4920DF7B" w14:textId="77777777" w:rsidR="0000072A" w:rsidRDefault="0000072A"/>
    <w:p w14:paraId="0D2A5318" w14:textId="77777777" w:rsidR="0000072A" w:rsidRDefault="0000072A">
      <w:r>
        <w:t>-Annual Report</w:t>
      </w:r>
    </w:p>
    <w:p w14:paraId="2BC2784B" w14:textId="51D59F80" w:rsidR="00903AAE" w:rsidRDefault="007A0CA4">
      <w:r>
        <w:t>--</w:t>
      </w:r>
      <w:r w:rsidR="00472C36">
        <w:t>Has not been confirmed by DOE as of yet.  They are still working through them.</w:t>
      </w:r>
      <w:bookmarkStart w:id="0" w:name="_GoBack"/>
      <w:bookmarkEnd w:id="0"/>
    </w:p>
    <w:p w14:paraId="5E8D8E0A" w14:textId="77777777" w:rsidR="00903AAE" w:rsidRDefault="00903AAE"/>
    <w:p w14:paraId="778F09B2" w14:textId="77777777" w:rsidR="00903AAE" w:rsidRDefault="00903AAE">
      <w:r>
        <w:t>-Budget</w:t>
      </w:r>
    </w:p>
    <w:p w14:paraId="4573D95D" w14:textId="77777777" w:rsidR="007A0CA4" w:rsidRDefault="007A0CA4">
      <w:r>
        <w:t>--Working on updating our budget with leadership.</w:t>
      </w:r>
    </w:p>
    <w:p w14:paraId="0866AD9D" w14:textId="77777777" w:rsidR="0000072A" w:rsidRDefault="0000072A"/>
    <w:p w14:paraId="661F17EE" w14:textId="77777777" w:rsidR="0000072A" w:rsidRDefault="0000072A"/>
    <w:sectPr w:rsidR="0000072A" w:rsidSect="00E757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2A"/>
    <w:rsid w:val="0000072A"/>
    <w:rsid w:val="00472C36"/>
    <w:rsid w:val="00472E8F"/>
    <w:rsid w:val="007A0CA4"/>
    <w:rsid w:val="00903AAE"/>
    <w:rsid w:val="00A104A5"/>
    <w:rsid w:val="00D371F1"/>
    <w:rsid w:val="00E7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99FD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99</Words>
  <Characters>483</Characters>
  <Application>Microsoft Macintosh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Hapeville Charter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Matthew</dc:creator>
  <cp:keywords/>
  <dc:description/>
  <cp:lastModifiedBy>Lindsey Matthew</cp:lastModifiedBy>
  <cp:revision>3</cp:revision>
  <dcterms:created xsi:type="dcterms:W3CDTF">2018-10-29T20:07:00Z</dcterms:created>
  <dcterms:modified xsi:type="dcterms:W3CDTF">2019-01-28T14:37:00Z</dcterms:modified>
</cp:coreProperties>
</file>