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3F" w:rsidRDefault="001E75D9" w:rsidP="001E75D9">
      <w:pPr>
        <w:jc w:val="center"/>
        <w:rPr>
          <w:b/>
          <w:u w:val="single"/>
        </w:rPr>
      </w:pPr>
      <w:r w:rsidRPr="001E75D9">
        <w:rPr>
          <w:b/>
          <w:u w:val="single"/>
        </w:rPr>
        <w:t>Proposal for Finance Committee</w:t>
      </w:r>
    </w:p>
    <w:p w:rsidR="001E75D9" w:rsidRDefault="001E75D9" w:rsidP="001E75D9">
      <w:pPr>
        <w:rPr>
          <w:b/>
          <w:u w:val="single"/>
        </w:rPr>
      </w:pPr>
    </w:p>
    <w:p w:rsidR="004C44D3" w:rsidRDefault="001E75D9" w:rsidP="001E75D9">
      <w:pPr>
        <w:rPr>
          <w:b/>
        </w:rPr>
      </w:pPr>
      <w:r w:rsidRPr="001E75D9">
        <w:rPr>
          <w:b/>
        </w:rPr>
        <w:t>Proposal-</w:t>
      </w:r>
    </w:p>
    <w:p w:rsidR="001E75D9" w:rsidRDefault="004C44D3" w:rsidP="001E75D9">
      <w:r>
        <w:rPr>
          <w:b/>
        </w:rPr>
        <w:t xml:space="preserve">Option 1: </w:t>
      </w:r>
      <w:r w:rsidR="001E75D9" w:rsidRPr="001E75D9">
        <w:t>In addition to student fees, I would like to propose that we charge an extra $25.00</w:t>
      </w:r>
      <w:r>
        <w:t>,</w:t>
      </w:r>
      <w:r w:rsidR="001E75D9" w:rsidRPr="001E75D9">
        <w:t xml:space="preserve"> per student</w:t>
      </w:r>
      <w:r>
        <w:t xml:space="preserve">, in the activities fee </w:t>
      </w:r>
      <w:r w:rsidR="001E75D9" w:rsidRPr="001E75D9">
        <w:t xml:space="preserve">to be deposited into the U10 Athletic Uniforms account. </w:t>
      </w:r>
      <w:r w:rsidR="001E75D9">
        <w:t xml:space="preserve"> In return, the Athletic department will allow all students to enter games with their student ID at no charge.</w:t>
      </w:r>
    </w:p>
    <w:p w:rsidR="004C44D3" w:rsidRPr="004C44D3" w:rsidRDefault="004C44D3" w:rsidP="001E75D9">
      <w:r w:rsidRPr="004C44D3">
        <w:rPr>
          <w:b/>
        </w:rPr>
        <w:t>Option 2:</w:t>
      </w:r>
      <w:r>
        <w:rPr>
          <w:b/>
        </w:rPr>
        <w:t xml:space="preserve"> </w:t>
      </w:r>
      <w:r>
        <w:t xml:space="preserve">Split the Student fee of $50 dollars and $25 dollars from last year, and give half to U 10. </w:t>
      </w:r>
    </w:p>
    <w:p w:rsidR="001E75D9" w:rsidRDefault="001E75D9" w:rsidP="001E75D9"/>
    <w:p w:rsidR="001E75D9" w:rsidRDefault="001E75D9" w:rsidP="001E75D9">
      <w:r>
        <w:rPr>
          <w:b/>
        </w:rPr>
        <w:t xml:space="preserve">Reason - </w:t>
      </w:r>
      <w:r w:rsidRPr="001E75D9">
        <w:t>The U 10 account</w:t>
      </w:r>
      <w:r>
        <w:rPr>
          <w:b/>
        </w:rPr>
        <w:t xml:space="preserve"> </w:t>
      </w:r>
      <w:r>
        <w:t>is used for the purpose of replenishing team uniforms, to purchase equipment, as well as help maintain facilities. The addition of the $25</w:t>
      </w:r>
      <w:r w:rsidR="00B70407">
        <w:t>/$15</w:t>
      </w:r>
      <w:r>
        <w:t xml:space="preserve"> dollars would put $</w:t>
      </w:r>
      <w:r w:rsidR="00B70407">
        <w:t>34</w:t>
      </w:r>
      <w:r>
        <w:t>,000 into the U 10 fund and would make up the amount of money we could lose</w:t>
      </w:r>
      <w:r w:rsidR="004C44D3">
        <w:t>,</w:t>
      </w:r>
      <w:r>
        <w:t xml:space="preserve"> at the gate</w:t>
      </w:r>
      <w:r w:rsidR="004C44D3">
        <w:t>,</w:t>
      </w:r>
      <w:r>
        <w:t xml:space="preserve"> by not charging students.  The $ </w:t>
      </w:r>
      <w:r w:rsidR="00B70407">
        <w:t>34</w:t>
      </w:r>
      <w:r>
        <w:t xml:space="preserve">,000.00 </w:t>
      </w:r>
      <w:r w:rsidR="004C44D3">
        <w:t xml:space="preserve">is based on 1600 </w:t>
      </w:r>
      <w:r>
        <w:t>students</w:t>
      </w:r>
      <w:r w:rsidR="00B70407">
        <w:t xml:space="preserve"> (1000, 600 free/reduced)</w:t>
      </w:r>
      <w:r>
        <w:t xml:space="preserve"> attending, on average, 3.5 events during the year. There are obviously kids that go to more and some kids that go to less. </w:t>
      </w:r>
      <w:r w:rsidR="004C44D3">
        <w:t xml:space="preserve"> This model is based on the college model as fees are added to tuition to allow students to enter games or get tickets with just their ID. </w:t>
      </w:r>
    </w:p>
    <w:p w:rsidR="001E75D9" w:rsidRDefault="001E75D9" w:rsidP="001E75D9"/>
    <w:p w:rsidR="004C44D3" w:rsidRDefault="001E75D9" w:rsidP="001E75D9">
      <w:pPr>
        <w:rPr>
          <w:b/>
        </w:rPr>
      </w:pPr>
      <w:r>
        <w:rPr>
          <w:b/>
        </w:rPr>
        <w:t xml:space="preserve">Benefits – </w:t>
      </w:r>
    </w:p>
    <w:p w:rsidR="001E75D9" w:rsidRDefault="001E75D9" w:rsidP="004C44D3">
      <w:pPr>
        <w:pStyle w:val="ListParagraph"/>
        <w:numPr>
          <w:ilvl w:val="0"/>
          <w:numId w:val="1"/>
        </w:numPr>
      </w:pPr>
      <w:r>
        <w:t>When talking to student council about the reasons for student attendance decline</w:t>
      </w:r>
      <w:r w:rsidR="004C44D3">
        <w:t>,</w:t>
      </w:r>
      <w:r>
        <w:t xml:space="preserve"> at sporting events, the number one reason was cost </w:t>
      </w:r>
      <w:r w:rsidR="004C44D3">
        <w:t xml:space="preserve">of attendance. School spirit has been at a decline and making games more assessable, due to cost, could increase student participation and school spirit. </w:t>
      </w:r>
    </w:p>
    <w:p w:rsidR="004C44D3" w:rsidRDefault="004C44D3" w:rsidP="004C44D3">
      <w:pPr>
        <w:pStyle w:val="ListParagraph"/>
        <w:numPr>
          <w:ilvl w:val="0"/>
          <w:numId w:val="1"/>
        </w:numPr>
      </w:pPr>
      <w:r>
        <w:t xml:space="preserve">Students will be more enticed to spend money in concessions which would in turn increase our Booster Revenue. </w:t>
      </w:r>
    </w:p>
    <w:p w:rsidR="004C44D3" w:rsidRPr="001E75D9" w:rsidRDefault="004C44D3" w:rsidP="001E75D9"/>
    <w:sectPr w:rsidR="004C44D3" w:rsidRPr="001E75D9" w:rsidSect="0003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776CB"/>
    <w:multiLevelType w:val="hybridMultilevel"/>
    <w:tmpl w:val="4C84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5D9"/>
    <w:rsid w:val="0000164A"/>
    <w:rsid w:val="00030666"/>
    <w:rsid w:val="00046857"/>
    <w:rsid w:val="00067044"/>
    <w:rsid w:val="00081959"/>
    <w:rsid w:val="000B75A4"/>
    <w:rsid w:val="00180FAF"/>
    <w:rsid w:val="00182940"/>
    <w:rsid w:val="00196033"/>
    <w:rsid w:val="001D08B0"/>
    <w:rsid w:val="001D1FC0"/>
    <w:rsid w:val="001E5185"/>
    <w:rsid w:val="001E75D9"/>
    <w:rsid w:val="00236051"/>
    <w:rsid w:val="002576ED"/>
    <w:rsid w:val="00260696"/>
    <w:rsid w:val="002B712C"/>
    <w:rsid w:val="002F3978"/>
    <w:rsid w:val="00333D3F"/>
    <w:rsid w:val="00384669"/>
    <w:rsid w:val="00396A5A"/>
    <w:rsid w:val="003C793F"/>
    <w:rsid w:val="004516AB"/>
    <w:rsid w:val="00477BEE"/>
    <w:rsid w:val="00491293"/>
    <w:rsid w:val="00497BB8"/>
    <w:rsid w:val="004A47F9"/>
    <w:rsid w:val="004B15BD"/>
    <w:rsid w:val="004B26C5"/>
    <w:rsid w:val="004C44D3"/>
    <w:rsid w:val="004F048C"/>
    <w:rsid w:val="004F4B16"/>
    <w:rsid w:val="00511DF0"/>
    <w:rsid w:val="00521A8B"/>
    <w:rsid w:val="00543CFD"/>
    <w:rsid w:val="00594325"/>
    <w:rsid w:val="005B25D5"/>
    <w:rsid w:val="00601381"/>
    <w:rsid w:val="006736E7"/>
    <w:rsid w:val="00697FD6"/>
    <w:rsid w:val="006B0544"/>
    <w:rsid w:val="006B7A07"/>
    <w:rsid w:val="0081516C"/>
    <w:rsid w:val="00851982"/>
    <w:rsid w:val="00870596"/>
    <w:rsid w:val="00871B7B"/>
    <w:rsid w:val="00904EA8"/>
    <w:rsid w:val="0090781E"/>
    <w:rsid w:val="00971C63"/>
    <w:rsid w:val="009A3205"/>
    <w:rsid w:val="009B176D"/>
    <w:rsid w:val="009B56B1"/>
    <w:rsid w:val="009B78BA"/>
    <w:rsid w:val="009C2838"/>
    <w:rsid w:val="009C6BE6"/>
    <w:rsid w:val="009D6F7F"/>
    <w:rsid w:val="00A6378D"/>
    <w:rsid w:val="00AD11DC"/>
    <w:rsid w:val="00AD46A5"/>
    <w:rsid w:val="00B50C64"/>
    <w:rsid w:val="00B70407"/>
    <w:rsid w:val="00C13D65"/>
    <w:rsid w:val="00C30247"/>
    <w:rsid w:val="00C84EAA"/>
    <w:rsid w:val="00C9716B"/>
    <w:rsid w:val="00CF3434"/>
    <w:rsid w:val="00D00540"/>
    <w:rsid w:val="00D75595"/>
    <w:rsid w:val="00D77938"/>
    <w:rsid w:val="00E43A9B"/>
    <w:rsid w:val="00E7462F"/>
    <w:rsid w:val="00E7520E"/>
    <w:rsid w:val="00EA2C8C"/>
    <w:rsid w:val="00EA2E9F"/>
    <w:rsid w:val="00EA6642"/>
    <w:rsid w:val="00EC208C"/>
    <w:rsid w:val="00F108C9"/>
    <w:rsid w:val="00F722EB"/>
    <w:rsid w:val="00F92E1E"/>
    <w:rsid w:val="00FD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jeremy_holland</dc:creator>
  <cp:lastModifiedBy>jeremy_holland</cp:lastModifiedBy>
  <cp:revision>1</cp:revision>
  <cp:lastPrinted>2018-05-10T17:56:00Z</cp:lastPrinted>
  <dcterms:created xsi:type="dcterms:W3CDTF">2018-05-10T17:31:00Z</dcterms:created>
  <dcterms:modified xsi:type="dcterms:W3CDTF">2018-05-10T17:56:00Z</dcterms:modified>
</cp:coreProperties>
</file>