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Stadium: Structural Assessment/Seismic Evaluation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see the finalized report through this link: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https://adcengineering.sharefile.com/d-se26cd6b3233846f1a6b8558df62c19ad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dcengineering.sharefile.com/d-se26cd6b3233846f1a6b8558df62c19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